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4836D" w14:textId="00E1252E" w:rsidR="00E0741E" w:rsidRDefault="00B860EB">
      <w:r>
        <w:rPr>
          <w:rFonts w:ascii="Khmer MEF2" w:eastAsia="SimSun" w:hAnsi="Khmer MEF2" w:cs="Khmer MEF2"/>
          <w:noProof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08E3DE" wp14:editId="4BEE6ED7">
                <wp:simplePos x="0" y="0"/>
                <wp:positionH relativeFrom="column">
                  <wp:posOffset>1851660</wp:posOffset>
                </wp:positionH>
                <wp:positionV relativeFrom="paragraph">
                  <wp:posOffset>-302260</wp:posOffset>
                </wp:positionV>
                <wp:extent cx="4834255" cy="538480"/>
                <wp:effectExtent l="0" t="0" r="444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255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D2E0C" w14:textId="48A96172" w:rsidR="00375F44" w:rsidRPr="00D12CD5" w:rsidRDefault="00375F44" w:rsidP="00774570">
                            <w:pPr>
                              <w:snapToGrid w:val="0"/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lang w:val="ca-ES"/>
                              </w:rPr>
                            </w:pPr>
                            <w:r w:rsidRPr="00D12CD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ឧបសម្ព័ន្ធ</w:t>
                            </w:r>
                            <w:r w:rsidR="005175FB" w:rsidRPr="00D12CD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ទី</w:t>
                            </w:r>
                            <w:r w:rsidR="00025E1F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៩</w:t>
                            </w:r>
                            <w:r w:rsidRPr="00D12CD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៖ លិខិត</w:t>
                            </w:r>
                            <w:r w:rsidR="00133914" w:rsidRPr="00D12CD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ជូនដំណឹង</w:t>
                            </w:r>
                            <w:r w:rsidR="00D81453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ពីការ</w:t>
                            </w:r>
                            <w:r w:rsidR="00D81453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ផ្អាក</w:t>
                            </w:r>
                            <w:r w:rsidR="00133914" w:rsidRPr="00D12CD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Cs w:val="24"/>
                                <w:cs/>
                                <w:lang w:val="ca-ES"/>
                              </w:rPr>
                              <w:t>បង់ភាគទាន ប.ស.ស.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8E3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5.8pt;margin-top:-23.8pt;width:380.65pt;height: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+W2hAIAAA8FAAAOAAAAZHJzL2Uyb0RvYy54bWysVG1v2yAQ/j5p/wHxPfVL7da26lRNukyT&#10;uhep3Q8ggGM0DB6Q2F21/74DJ2nWbdI0zR8wcMfD3T3PcXU9dhLtuLFCqxonZzFGXFHNhNrU+PPD&#10;alZgZB1RjEiteI0fucXX89evroa+4qlutWTcIABRthr6GrfO9VUUWdryjtgz3XMFxkabjjhYmk3E&#10;DBkAvZNRGscX0aAN642m3FrYvZ2MeB7wm4ZT97FpLHdI1hhic2E0YVz7MZpfkWpjSN8Kug+D/EMU&#10;HREKLj1C3RJH0NaIX6A6QY22unFnVHeRbhpBecgBskniF9nct6TnIRcoju2PZbL/D5Z+2H0ySLAa&#10;n2OkSAcUPfDRoYUeUeqrM/S2Aqf7HtzcCNvAcsjU9neafrFI6WVL1IbfGKOHlhMG0SX+ZHRydMKx&#10;HmQ9vNcMriFbpwPQ2JjOlw6KgQAdWHo8MuNDobCZFedZmucYUbDl50VWBOoiUh1O98a6t1x3yE9q&#10;bID5gE52d9b5aEh1cPGXWS0FWwkpw8Js1ktp0I6ASlbhCwm8cJPKOyvtj02I0w4ECXd4mw83sP5U&#10;JmkWL9JytrooLmfZKstn5WVczOKkXJQXcVZmt6vvPsAkq1rBGFd3QvGDApPs7xje98KknaBBNNS4&#10;zNN8ouiPScbh+12SnXDQkFJ0NS6OTqTyxL5RDNImlSNCTvPo5/BDlaEGh3+oSpCBZ37SgBvXI6B4&#10;baw1ewRBGA18AevwisCk1eYbRgN0ZI3t1y0xHCP5ToGoyiTLfAuHRZZfprAwp5b1qYUoClA1dhhN&#10;06Wb2n7bG7Fp4aZJxkrfgBAbETTyHNVevtB1IZn9C+Hb+nQdvJ7fsfkPAAAA//8DAFBLAwQUAAYA&#10;CAAAACEA5/+vu98AAAALAQAADwAAAGRycy9kb3ducmV2LnhtbEyPwU6DQBCG7ya+w2ZMvJh2KbYg&#10;yNKoicZrax9gYKdAZGcJuy307d2e7G0m8+Wf7y+2s+nFmUbXWVawWkYgiGurO24UHH4+Fy8gnEfW&#10;2FsmBRdysC3v7wrMtZ14R+e9b0QIYZejgtb7IZfS1S0ZdEs7EIfb0Y4GfVjHRuoRpxBuehlHUSIN&#10;dhw+tDjQR0v17/5kFBy/p6dNNlVf/pDu1sk7dmllL0o9PsxvryA8zf4fhqt+UIcyOFX2xNqJXkGc&#10;rZKAKlis0zBciWgTZyAqBc9pDLIs5G2H8g8AAP//AwBQSwECLQAUAAYACAAAACEAtoM4kv4AAADh&#10;AQAAEwAAAAAAAAAAAAAAAAAAAAAAW0NvbnRlbnRfVHlwZXNdLnhtbFBLAQItABQABgAIAAAAIQA4&#10;/SH/1gAAAJQBAAALAAAAAAAAAAAAAAAAAC8BAABfcmVscy8ucmVsc1BLAQItABQABgAIAAAAIQDY&#10;I+W2hAIAAA8FAAAOAAAAAAAAAAAAAAAAAC4CAABkcnMvZTJvRG9jLnhtbFBLAQItABQABgAIAAAA&#10;IQDn/6+73wAAAAsBAAAPAAAAAAAAAAAAAAAAAN4EAABkcnMvZG93bnJldi54bWxQSwUGAAAAAAQA&#10;BADzAAAA6gUAAAAA&#10;" stroked="f">
                <v:textbox>
                  <w:txbxContent>
                    <w:p w14:paraId="6BAD2E0C" w14:textId="48A96172" w:rsidR="00375F44" w:rsidRPr="00D12CD5" w:rsidRDefault="00375F44" w:rsidP="00774570">
                      <w:pPr>
                        <w:snapToGrid w:val="0"/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lang w:val="ca-ES"/>
                        </w:rPr>
                      </w:pPr>
                      <w:r w:rsidRPr="00D12CD5"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cs/>
                          <w:lang w:val="ca-ES"/>
                        </w:rPr>
                        <w:t>ឧបសម្ព័ន្ធ</w:t>
                      </w:r>
                      <w:r w:rsidR="005175FB" w:rsidRPr="00D12CD5"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cs/>
                          <w:lang w:val="ca-ES"/>
                        </w:rPr>
                        <w:t>ទី</w:t>
                      </w:r>
                      <w:r w:rsidR="00025E1F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Cs w:val="24"/>
                          <w:cs/>
                          <w:lang w:val="ca-ES"/>
                        </w:rPr>
                        <w:t>៩</w:t>
                      </w:r>
                      <w:r w:rsidRPr="00D12CD5"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cs/>
                          <w:lang w:val="ca-ES"/>
                        </w:rPr>
                        <w:t>៖ លិខិត</w:t>
                      </w:r>
                      <w:r w:rsidR="00133914" w:rsidRPr="00D12CD5"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cs/>
                          <w:lang w:val="ca-ES"/>
                        </w:rPr>
                        <w:t>ជូនដំណឹង</w:t>
                      </w:r>
                      <w:r w:rsidR="00D81453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Cs w:val="24"/>
                          <w:cs/>
                          <w:lang w:val="ca-ES"/>
                        </w:rPr>
                        <w:t>ពីការ</w:t>
                      </w:r>
                      <w:r w:rsidR="00D81453"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cs/>
                          <w:lang w:val="ca-ES"/>
                        </w:rPr>
                        <w:t>ផ្អាក</w:t>
                      </w:r>
                      <w:r w:rsidR="00133914" w:rsidRPr="00D12CD5">
                        <w:rPr>
                          <w:rFonts w:ascii="Khmer OS Metal Chrieng" w:hAnsi="Khmer OS Metal Chrieng" w:cs="Khmer OS Metal Chrieng"/>
                          <w:b/>
                          <w:bCs/>
                          <w:szCs w:val="24"/>
                          <w:cs/>
                          <w:lang w:val="ca-ES"/>
                        </w:rPr>
                        <w:t>បង់ភាគទាន ប.ស.ស.</w:t>
                      </w:r>
                    </w:p>
                  </w:txbxContent>
                </v:textbox>
              </v:shape>
            </w:pict>
          </mc:Fallback>
        </mc:AlternateContent>
      </w:r>
    </w:p>
    <w:p w14:paraId="4452E8FB" w14:textId="37A8CD20" w:rsidR="00E0741E" w:rsidRPr="00E0741E" w:rsidRDefault="00E0741E" w:rsidP="00E0741E"/>
    <w:p w14:paraId="215C1FBA" w14:textId="77777777" w:rsidR="009E1862" w:rsidRPr="0089023D" w:rsidRDefault="009E1862" w:rsidP="009E1862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89023D">
        <w:rPr>
          <w:rFonts w:ascii="Khmer OS Muol Light" w:hAnsi="Khmer OS Muol Light" w:cs="Khmer OS Muol Light"/>
          <w:sz w:val="22"/>
          <w:szCs w:val="22"/>
          <w:cs/>
        </w:rPr>
        <w:t>ព្រះរាជាណាចក្រកម្ពុជា</w:t>
      </w:r>
    </w:p>
    <w:p w14:paraId="6639F537" w14:textId="77777777" w:rsidR="009E1862" w:rsidRPr="0089023D" w:rsidRDefault="009E1862" w:rsidP="009E1862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89023D">
        <w:rPr>
          <w:rFonts w:ascii="Khmer OS Muol Light" w:hAnsi="Khmer OS Muol Light" w:cs="Khmer OS Muol Light"/>
          <w:sz w:val="22"/>
          <w:szCs w:val="22"/>
          <w:cs/>
        </w:rPr>
        <w:t>ជាតិ សាសនា ព្រះមហាក្សត្រ</w:t>
      </w:r>
    </w:p>
    <w:p w14:paraId="5881263B" w14:textId="77777777" w:rsidR="009E1862" w:rsidRPr="000F5E5D" w:rsidRDefault="009E1862" w:rsidP="009E1862">
      <w:pPr>
        <w:snapToGrid w:val="0"/>
        <w:jc w:val="center"/>
        <w:rPr>
          <w:rFonts w:ascii="Khmer OS Muol Light" w:hAnsi="Khmer OS Muol Light" w:cs="Khmer OS Muol Light"/>
          <w:sz w:val="40"/>
          <w:szCs w:val="40"/>
        </w:rPr>
      </w:pPr>
      <w:r w:rsidRPr="000F5E5D">
        <w:rPr>
          <w:rFonts w:ascii="Tacteing" w:hAnsi="Tacteing" w:cs="Khmer OS Muol Light"/>
          <w:sz w:val="40"/>
          <w:szCs w:val="40"/>
        </w:rPr>
        <w:t>3</w:t>
      </w:r>
    </w:p>
    <w:p w14:paraId="7FF86E4A" w14:textId="77777777" w:rsidR="0084021C" w:rsidRPr="006D468C" w:rsidRDefault="0084021C" w:rsidP="0084021C">
      <w:pPr>
        <w:snapToGrid w:val="0"/>
        <w:spacing w:line="216" w:lineRule="auto"/>
        <w:ind w:right="-2"/>
        <w:rPr>
          <w:rFonts w:ascii="Khmer OS Muol Light" w:hAnsi="Khmer OS Muol Light" w:cs="Khmer OS Muol Light"/>
          <w:sz w:val="22"/>
          <w:szCs w:val="22"/>
        </w:rPr>
      </w:pPr>
      <w:r w:rsidRPr="006D468C">
        <w:rPr>
          <w:rFonts w:ascii="Khmer OS Muol Light" w:hAnsi="Khmer OS Muol Light" w:cs="Khmer OS Muol Light" w:hint="cs"/>
          <w:sz w:val="22"/>
          <w:szCs w:val="22"/>
          <w:cs/>
        </w:rPr>
        <w:t>ម្ចាស់ ឬ</w:t>
      </w:r>
      <w:r w:rsidRPr="006D468C">
        <w:rPr>
          <w:rFonts w:ascii="Khmer OS Muol Light" w:hAnsi="Khmer OS Muol Light" w:cs="Khmer OS Muol Light"/>
          <w:sz w:val="22"/>
          <w:szCs w:val="22"/>
          <w:cs/>
        </w:rPr>
        <w:t>នាយក</w:t>
      </w:r>
      <w:r w:rsidRPr="006D468C">
        <w:rPr>
          <w:rFonts w:ascii="Khmer OS Muol Light" w:hAnsi="Khmer OS Muol Light" w:cs="Khmer OS Muol Light" w:hint="cs"/>
          <w:sz w:val="22"/>
          <w:szCs w:val="22"/>
          <w:cs/>
        </w:rPr>
        <w:t>ក្រុមហ៊ុន៖</w:t>
      </w:r>
      <w:r w:rsidRPr="006D468C">
        <w:rPr>
          <w:rFonts w:ascii="Khmer OS Muol Light" w:hAnsi="Khmer OS Muol Light" w:cs="Khmer OS Muol Light"/>
          <w:sz w:val="22"/>
          <w:szCs w:val="22"/>
        </w:rPr>
        <w:t xml:space="preserve"> </w:t>
      </w:r>
    </w:p>
    <w:p w14:paraId="78AC0C55" w14:textId="77777777" w:rsidR="0084021C" w:rsidRPr="006D468C" w:rsidRDefault="0084021C" w:rsidP="0084021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លេខបញ្ជីពាណិជ្ជកម្ម៖</w:t>
      </w:r>
    </w:p>
    <w:p w14:paraId="7B621807" w14:textId="77777777" w:rsidR="0084021C" w:rsidRPr="006D468C" w:rsidRDefault="0084021C" w:rsidP="0084021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en-GB" w:eastAsia="en-GB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លេខអត្តសញ្ញាណសហគ្រាសក្នុង ប.ស.ស.៖</w:t>
      </w:r>
    </w:p>
    <w:p w14:paraId="7D40CE2F" w14:textId="77777777" w:rsidR="0084021C" w:rsidRPr="006D468C" w:rsidRDefault="0084021C" w:rsidP="0084021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លេខគណនីធនាគារ៖</w:t>
      </w:r>
    </w:p>
    <w:p w14:paraId="3A32D4D7" w14:textId="77777777" w:rsidR="0084021C" w:rsidRPr="006D468C" w:rsidRDefault="0084021C" w:rsidP="0084021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អាសយដ្ឋាន៖</w:t>
      </w:r>
    </w:p>
    <w:p w14:paraId="4B1C0802" w14:textId="77777777" w:rsidR="0084021C" w:rsidRPr="00532B39" w:rsidRDefault="0084021C" w:rsidP="0084021C">
      <w:pPr>
        <w:snapToGrid w:val="0"/>
        <w:spacing w:after="240" w:line="216" w:lineRule="auto"/>
        <w:ind w:right="-142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ទូរស័ព្ទលេខ៖</w:t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 អ៊ីមែល </w:t>
      </w:r>
      <w:r w:rsidRPr="006D468C">
        <w:rPr>
          <w:rFonts w:ascii="Khmer OS Battambang" w:hAnsi="Khmer OS Battambang" w:cs="Khmer OS Battambang"/>
          <w:sz w:val="22"/>
          <w:szCs w:val="22"/>
          <w:lang w:eastAsia="en-GB"/>
        </w:rPr>
        <w:t>(</w:t>
      </w:r>
      <w:r w:rsidRPr="006D468C">
        <w:rPr>
          <w:rFonts w:ascii="Times New Roman" w:hAnsi="Times New Roman" w:cs="Times New Roman"/>
          <w:szCs w:val="24"/>
          <w:lang w:val="ca-ES"/>
        </w:rPr>
        <w:t>E-mail)</w:t>
      </w:r>
      <w:r w:rsidRPr="006D468C">
        <w:rPr>
          <w:rFonts w:ascii="Khmer OS Battambang" w:hAnsi="Khmer OS Battambang" w:cs="Khmer OS Battambang" w:hint="cs"/>
          <w:sz w:val="22"/>
          <w:szCs w:val="22"/>
          <w:cs/>
        </w:rPr>
        <w:t>៖</w:t>
      </w:r>
    </w:p>
    <w:p w14:paraId="01357068" w14:textId="6CFE6C25" w:rsidR="009E1862" w:rsidRPr="0089023D" w:rsidRDefault="009E1862" w:rsidP="0015296A">
      <w:pPr>
        <w:snapToGrid w:val="0"/>
        <w:jc w:val="center"/>
        <w:rPr>
          <w:rFonts w:ascii="Khmer OS Muol Light" w:hAnsi="Khmer OS Muol Light" w:cs="Khmer OS Muol Light"/>
          <w:sz w:val="22"/>
          <w:szCs w:val="22"/>
          <w:lang w:val="ca-ES"/>
        </w:rPr>
      </w:pPr>
      <w:r w:rsidRPr="0089023D">
        <w:rPr>
          <w:rFonts w:ascii="Khmer OS Muol Light" w:hAnsi="Khmer OS Muol Light" w:cs="Khmer OS Muol Light"/>
          <w:sz w:val="22"/>
          <w:szCs w:val="22"/>
          <w:cs/>
        </w:rPr>
        <w:t>សូមគោរពជូន</w:t>
      </w:r>
    </w:p>
    <w:p w14:paraId="53316A25" w14:textId="5CD3B1D4" w:rsidR="00FA2E5F" w:rsidRPr="0089023D" w:rsidRDefault="00CC0107" w:rsidP="00E32F25">
      <w:pPr>
        <w:snapToGrid w:val="0"/>
        <w:spacing w:after="120"/>
        <w:jc w:val="center"/>
        <w:rPr>
          <w:rFonts w:ascii="Khmer OS Muol Light" w:hAnsi="Khmer OS Muol Light" w:cs="Khmer OS Muol Light"/>
          <w:sz w:val="22"/>
          <w:szCs w:val="22"/>
          <w:lang w:val="ca-ES"/>
        </w:rPr>
      </w:pPr>
      <w:r w:rsidRPr="0089023D">
        <w:rPr>
          <w:rFonts w:ascii="Khmer OS Muol Light" w:hAnsi="Khmer OS Muol Light" w:cs="Khmer OS Muol Light" w:hint="cs"/>
          <w:sz w:val="22"/>
          <w:szCs w:val="22"/>
          <w:cs/>
        </w:rPr>
        <w:t>ឯកឧត្តមប្រតិភូរាជរដ្ឋាភិបាលទទួលបន្ទុកជានាយកបេឡាជាតិសន្តិសុខសង្គម</w:t>
      </w:r>
    </w:p>
    <w:p w14:paraId="5BEE22F0" w14:textId="7B49C0F3" w:rsidR="004C4E3E" w:rsidRPr="0089023D" w:rsidRDefault="004C4E3E" w:rsidP="0089023D">
      <w:pPr>
        <w:tabs>
          <w:tab w:val="left" w:pos="851"/>
          <w:tab w:val="left" w:pos="1276"/>
        </w:tabs>
        <w:snapToGrid w:val="0"/>
        <w:rPr>
          <w:rFonts w:ascii="Khmer OS Muol Light" w:eastAsia="MS Mincho" w:hAnsi="Khmer OS Muol Light" w:cs="Khmer OS Muol Light"/>
          <w:kern w:val="0"/>
          <w:sz w:val="22"/>
          <w:szCs w:val="22"/>
          <w:lang w:val="pt-BR" w:eastAsia="ja-JP"/>
        </w:rPr>
      </w:pPr>
      <w:r w:rsidRPr="0089023D">
        <w:rPr>
          <w:rFonts w:ascii="Khmer OS Muol Light" w:eastAsia="MS Mincho" w:hAnsi="Khmer OS Muol Light" w:cs="Khmer OS Muol Light"/>
          <w:kern w:val="0"/>
          <w:sz w:val="22"/>
          <w:szCs w:val="22"/>
          <w:cs/>
          <w:lang w:val="pt-BR" w:eastAsia="ja-JP"/>
        </w:rPr>
        <w:t>កម្មវត្ថុ</w:t>
      </w:r>
      <w:r w:rsidR="0089023D" w:rsidRPr="0089023D">
        <w:rPr>
          <w:rFonts w:ascii="Khmer OS Muol Light" w:eastAsia="MS Mincho" w:hAnsi="Khmer OS Muol Light" w:cs="Khmer OS Muol Light"/>
          <w:kern w:val="0"/>
          <w:sz w:val="22"/>
          <w:szCs w:val="22"/>
          <w:cs/>
          <w:lang w:val="pt-BR" w:eastAsia="ja-JP"/>
        </w:rPr>
        <w:tab/>
      </w:r>
      <w:r w:rsidR="00D12CD5" w:rsidRPr="0089023D">
        <w:rPr>
          <w:rFonts w:ascii="Khmer OS Muol Light" w:eastAsia="MS Mincho" w:hAnsi="Khmer OS Muol Light" w:cs="Khmer OS Muol Light" w:hint="cs"/>
          <w:kern w:val="0"/>
          <w:sz w:val="22"/>
          <w:szCs w:val="22"/>
          <w:cs/>
          <w:lang w:val="pt-BR" w:eastAsia="ja-JP"/>
        </w:rPr>
        <w:t>៖</w:t>
      </w:r>
      <w:r w:rsidR="0089023D" w:rsidRPr="0089023D">
        <w:rPr>
          <w:rFonts w:ascii="Khmer OS Muol Light" w:eastAsia="MS Mincho" w:hAnsi="Khmer OS Muol Light" w:cs="Khmer OS Muol Light" w:hint="cs"/>
          <w:kern w:val="0"/>
          <w:sz w:val="22"/>
          <w:szCs w:val="22"/>
          <w:cs/>
          <w:lang w:val="pt-BR" w:eastAsia="ja-JP"/>
        </w:rPr>
        <w:t xml:space="preserve"> </w:t>
      </w:r>
      <w:r w:rsidR="00CC0107" w:rsidRPr="0089023D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ការជូនដំណឹងអំពីការផ្អាកបង់ភាគទាន ប.ស.ស.</w:t>
      </w:r>
    </w:p>
    <w:p w14:paraId="59BF452D" w14:textId="51FECC2A" w:rsidR="004C4E3E" w:rsidRPr="0089023D" w:rsidRDefault="004C4E3E" w:rsidP="000722C8">
      <w:pPr>
        <w:tabs>
          <w:tab w:val="left" w:pos="851"/>
          <w:tab w:val="left" w:pos="1276"/>
        </w:tabs>
        <w:snapToGrid w:val="0"/>
        <w:spacing w:after="120"/>
        <w:rPr>
          <w:rFonts w:ascii="Khmer OS Battambang" w:hAnsi="Khmer OS Battambang" w:cs="Khmer OS Battambang"/>
          <w:sz w:val="22"/>
          <w:szCs w:val="22"/>
          <w:lang w:val="ca-ES"/>
        </w:rPr>
      </w:pPr>
      <w:r w:rsidRPr="0089023D">
        <w:rPr>
          <w:rFonts w:ascii="Khmer OS Muol Light" w:eastAsia="MS Mincho" w:hAnsi="Khmer OS Muol Light" w:cs="Khmer OS Muol Light"/>
          <w:kern w:val="0"/>
          <w:sz w:val="22"/>
          <w:szCs w:val="22"/>
          <w:cs/>
          <w:lang w:val="pt-BR" w:eastAsia="ja-JP"/>
        </w:rPr>
        <w:t>យោង</w:t>
      </w:r>
      <w:r w:rsidR="0089023D" w:rsidRPr="0089023D">
        <w:rPr>
          <w:rFonts w:ascii="Khmer OS Muol Light" w:eastAsia="MS Mincho" w:hAnsi="Khmer OS Muol Light" w:cs="Khmer OS Muol Light"/>
          <w:kern w:val="0"/>
          <w:sz w:val="22"/>
          <w:szCs w:val="22"/>
          <w:cs/>
          <w:lang w:val="pt-BR" w:eastAsia="ja-JP"/>
        </w:rPr>
        <w:tab/>
      </w:r>
      <w:r w:rsidR="00D12CD5" w:rsidRPr="0089023D">
        <w:rPr>
          <w:rFonts w:ascii="Khmer OS Muol Light" w:hAnsi="Khmer OS Muol Light" w:cs="Khmer OS Muol Light" w:hint="cs"/>
          <w:sz w:val="22"/>
          <w:szCs w:val="22"/>
          <w:cs/>
        </w:rPr>
        <w:t>៖</w:t>
      </w:r>
      <w:r w:rsidR="0089023D" w:rsidRPr="0089023D">
        <w:rPr>
          <w:rFonts w:ascii="Khmer OS Muol" w:hAnsi="Khmer OS Muol" w:cs="Khmer OS Muol" w:hint="cs"/>
          <w:sz w:val="22"/>
          <w:szCs w:val="22"/>
          <w:cs/>
        </w:rPr>
        <w:t xml:space="preserve"> </w:t>
      </w:r>
      <w:r w:rsidR="00CC0107" w:rsidRPr="0089023D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លិខិតអនុញ្ញាតព្យួរកិច្ច</w:t>
      </w:r>
      <w:r w:rsidR="003B201F" w:rsidRPr="0089023D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សន្យា</w:t>
      </w:r>
      <w:r w:rsidR="00CB60D9" w:rsidRPr="0089023D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ការងារលេខ...</w:t>
      </w:r>
      <w:r w:rsidR="00CC0107" w:rsidRPr="0089023D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.......... ចុះថ្ងៃទី ...... ខែ......​ឆ្នាំ ....... របស់ ............</w:t>
      </w:r>
    </w:p>
    <w:p w14:paraId="352454A9" w14:textId="77777777" w:rsidR="004B0A41" w:rsidRPr="00351A38" w:rsidRDefault="004C4E3E" w:rsidP="0089023D">
      <w:pPr>
        <w:snapToGrid w:val="0"/>
        <w:ind w:firstLine="993"/>
        <w:jc w:val="both"/>
        <w:rPr>
          <w:rFonts w:ascii="Cambria" w:hAnsi="Cambria" w:cs="Khmer OS Battambang"/>
          <w:sz w:val="22"/>
          <w:szCs w:val="22"/>
          <w:lang w:val="ca-ES"/>
        </w:rPr>
      </w:pPr>
      <w:r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>សេចក្តីដូចមានចែង</w:t>
      </w:r>
      <w:r w:rsidR="00302BA9"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>ក្នុង</w:t>
      </w:r>
      <w:r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>កម្មវត្ថុ</w:t>
      </w:r>
      <w:r w:rsidR="00CC0107"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 xml:space="preserve"> </w:t>
      </w:r>
      <w:r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>និងយោងខាងលើ</w:t>
      </w:r>
      <w:r w:rsidRPr="0089023D">
        <w:rPr>
          <w:rFonts w:ascii="Cambria" w:hAnsi="Cambria" w:cs="Khmer OS Battambang"/>
          <w:spacing w:val="-6"/>
          <w:sz w:val="22"/>
          <w:szCs w:val="22"/>
          <w:cs/>
          <w:lang w:val="ca-ES"/>
        </w:rPr>
        <w:t xml:space="preserve">    </w:t>
      </w:r>
      <w:r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>ខ្ញុំសូមជម្រាបជូន</w:t>
      </w:r>
      <w:r w:rsidRPr="0089023D">
        <w:rPr>
          <w:rFonts w:ascii="Cambria" w:hAnsi="Cambria" w:cs="Khmer OS Battambang"/>
          <w:spacing w:val="-6"/>
          <w:sz w:val="22"/>
          <w:szCs w:val="22"/>
          <w:cs/>
          <w:lang w:val="ca-ES"/>
        </w:rPr>
        <w:t xml:space="preserve"> </w:t>
      </w:r>
      <w:r w:rsidR="00CC0107" w:rsidRPr="0089023D">
        <w:rPr>
          <w:rFonts w:ascii="Khmer OS Battambang" w:hAnsi="Khmer OS Battambang" w:cs="Khmer OS Battambang" w:hint="cs"/>
          <w:b/>
          <w:bCs/>
          <w:spacing w:val="-6"/>
          <w:sz w:val="22"/>
          <w:szCs w:val="22"/>
          <w:cs/>
          <w:lang w:val="ca-ES"/>
        </w:rPr>
        <w:t>ឯកឧត្តមប្រតិភូ</w:t>
      </w:r>
      <w:r w:rsidRPr="0089023D">
        <w:rPr>
          <w:rFonts w:ascii="Cambria" w:hAnsi="Cambria" w:cs="Khmer OS Battambang"/>
          <w:spacing w:val="-6"/>
          <w:sz w:val="22"/>
          <w:szCs w:val="22"/>
          <w:cs/>
          <w:lang w:val="ca-ES"/>
        </w:rPr>
        <w:t xml:space="preserve"> </w:t>
      </w:r>
      <w:r w:rsidR="0089023D" w:rsidRPr="0089023D">
        <w:rPr>
          <w:rFonts w:ascii="Cambria" w:hAnsi="Cambria" w:cs="Khmer OS Battambang" w:hint="cs"/>
          <w:spacing w:val="-6"/>
          <w:sz w:val="22"/>
          <w:szCs w:val="22"/>
          <w:cs/>
          <w:lang w:val="ca-ES"/>
        </w:rPr>
        <w:t xml:space="preserve">មេត្តាជ្រាបថា </w:t>
      </w:r>
      <w:r w:rsidRPr="0089023D">
        <w:rPr>
          <w:rFonts w:ascii="Cambria" w:hAnsi="Cambria" w:cs="Khmer OS Battambang" w:hint="cs"/>
          <w:sz w:val="22"/>
          <w:szCs w:val="22"/>
          <w:cs/>
          <w:lang w:val="ca-ES"/>
        </w:rPr>
        <w:t>ដោយ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ក្រុមហ៊ុនយើងខ្ញុំ</w:t>
      </w:r>
      <w:r w:rsidR="0089023D"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បាន</w:t>
      </w:r>
      <w:r w:rsidR="00A97E0A"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ទទួល</w:t>
      </w:r>
      <w:r w:rsidR="0089023D"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ការអនុញ្ញាត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ព្យួរកិច្ចសន្យាការងារកម្មករនិយោជិតចំនួន</w:t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89023D" w:rsidRPr="00351A38">
        <w:rPr>
          <w:rFonts w:ascii="Cambria" w:hAnsi="Cambria" w:cs="Khmer OS Battambang" w:hint="cs"/>
          <w:sz w:val="22"/>
          <w:szCs w:val="22"/>
          <w:cs/>
          <w:lang w:val="ca-ES"/>
        </w:rPr>
        <w:t xml:space="preserve">នាក់ 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ក្នុងចំណោមកម្មករនិយោជិតសរុបចំនួន</w:t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FD63F0" w:rsidRPr="00351A38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រយៈពេល</w:t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89023D"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ថ្ងៃ</w:t>
      </w:r>
      <w:r w:rsidR="00FD63F0" w:rsidRPr="00351A38">
        <w:rPr>
          <w:rFonts w:ascii="Cambria" w:hAnsi="Cambria" w:cs="Khmer OS Battambang" w:hint="cs"/>
          <w:sz w:val="22"/>
          <w:szCs w:val="22"/>
          <w:cs/>
          <w:lang w:val="ca-ES"/>
        </w:rPr>
        <w:t>/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Pr="00351A38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ដោយគិតចាប់ពីថ្ងៃទី</w:t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Pr="00351A38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រហូតដល់ថ្ងៃទី</w:t>
      </w:r>
      <w:r w:rsidR="004B0A41" w:rsidRPr="00351A38">
        <w:rPr>
          <w:rFonts w:ascii="Cambria" w:hAnsi="Cambria" w:cs="Khmer OS Battambang" w:hint="cs"/>
          <w:sz w:val="22"/>
          <w:szCs w:val="22"/>
          <w:cs/>
          <w:lang w:val="ca-ES"/>
        </w:rPr>
        <w:t>​</w:t>
      </w:r>
    </w:p>
    <w:p w14:paraId="19CDB015" w14:textId="1957AEBE" w:rsidR="004C4E3E" w:rsidRPr="0089023D" w:rsidRDefault="004C4E3E" w:rsidP="0097253B">
      <w:pPr>
        <w:snapToGrid w:val="0"/>
        <w:spacing w:after="120"/>
        <w:ind w:firstLine="482"/>
        <w:jc w:val="both"/>
        <w:rPr>
          <w:rFonts w:ascii="Cambria" w:hAnsi="Cambria" w:cs="Khmer OS Battambang"/>
          <w:sz w:val="22"/>
          <w:szCs w:val="22"/>
          <w:highlight w:val="yellow"/>
          <w:lang w:val="ca-ES"/>
        </w:rPr>
      </w:pPr>
      <w:r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4B0A41" w:rsidRPr="00351A38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CB60D9" w:rsidRPr="00351A38">
        <w:rPr>
          <w:rFonts w:ascii="Cambria" w:hAnsi="Cambria" w:cs="Khmer OS Battambang" w:hint="cs"/>
          <w:sz w:val="22"/>
          <w:szCs w:val="22"/>
          <w:cs/>
          <w:lang w:val="ca-ES"/>
        </w:rPr>
        <w:t>ឆ្នាំ២០២</w:t>
      </w:r>
      <w:r w:rsidR="004B0A41" w:rsidRPr="004B0A41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89023D" w:rsidRPr="004B0A41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ដូច្នេះក្រុមហ៊ុនយើងខ្ញុំសូមផ្អាកបង់ភាគទាន ប.ស.ស. ក្នុងអំឡុងពេលនៃការព្យួរកិច្ច</w:t>
      </w:r>
      <w:r w:rsidR="0089023D" w:rsidRPr="00376A24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>សន្យាការងារនេះតាម</w:t>
      </w:r>
      <w:r w:rsidR="0089023D" w:rsidRPr="0089023D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>សេចក្តីសម្រេចរបស់រាជរដ្ឋាភិបាល។</w:t>
      </w:r>
    </w:p>
    <w:p w14:paraId="02E8DC37" w14:textId="112CEFFD" w:rsidR="004C4E3E" w:rsidRPr="0089023D" w:rsidRDefault="004C4E3E" w:rsidP="0097253B">
      <w:pPr>
        <w:snapToGrid w:val="0"/>
        <w:spacing w:after="120"/>
        <w:ind w:firstLine="992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>សេចក្តីដូចបានជម្រាបជូន</w:t>
      </w:r>
      <w:r w:rsidRPr="00A64343">
        <w:rPr>
          <w:rFonts w:ascii="Khmer OS Battambang" w:hAnsi="Khmer OS Battambang" w:cs="Khmer OS Battambang"/>
          <w:spacing w:val="-6"/>
          <w:sz w:val="22"/>
          <w:szCs w:val="22"/>
          <w:cs/>
          <w:lang w:val="ca-ES"/>
        </w:rPr>
        <w:t>ខាងលើ</w:t>
      </w:r>
      <w:r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 xml:space="preserve">  សូម</w:t>
      </w:r>
      <w:r w:rsidR="00A97E0A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 xml:space="preserve"> </w:t>
      </w:r>
      <w:r w:rsidR="00A97E0A" w:rsidRPr="00A64343">
        <w:rPr>
          <w:rFonts w:ascii="Khmer OS Battambang" w:hAnsi="Khmer OS Battambang" w:cs="Khmer OS Battambang" w:hint="cs"/>
          <w:b/>
          <w:bCs/>
          <w:spacing w:val="-6"/>
          <w:sz w:val="22"/>
          <w:szCs w:val="22"/>
          <w:cs/>
          <w:lang w:val="ca-ES"/>
        </w:rPr>
        <w:t>ឯកឧត្តមប្រតិភូ</w:t>
      </w:r>
      <w:r w:rsidR="00A97E0A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 xml:space="preserve"> </w:t>
      </w:r>
      <w:r w:rsidR="0089023D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>ជ្រាប</w:t>
      </w:r>
      <w:r w:rsidR="00A97E0A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>អំពីការផ្អាកបង់ភាគទាន</w:t>
      </w:r>
      <w:r w:rsidR="0089023D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 xml:space="preserve"> </w:t>
      </w:r>
      <w:r w:rsidR="00A97E0A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 xml:space="preserve">ប.ស.ស. </w:t>
      </w:r>
      <w:r w:rsidR="0089023D" w:rsidRPr="00A64343">
        <w:rPr>
          <w:rFonts w:ascii="Khmer OS Battambang" w:hAnsi="Khmer OS Battambang" w:cs="Khmer OS Battambang" w:hint="cs"/>
          <w:spacing w:val="-6"/>
          <w:sz w:val="22"/>
          <w:szCs w:val="22"/>
          <w:cs/>
          <w:lang w:val="ca-ES"/>
        </w:rPr>
        <w:t>របស់យើងខ្ញុំ</w:t>
      </w:r>
      <w:r w:rsidR="00A64343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 xml:space="preserve"> </w:t>
      </w:r>
      <w:r w:rsidR="00A97E0A" w:rsidRPr="0089023D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>ក្នុងអំឡ</w:t>
      </w:r>
      <w:r w:rsidR="0089023D" w:rsidRPr="0089023D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 xml:space="preserve">ុងពេលនៃការព្យួរកិច្ចសន្យាការងារនេះ </w:t>
      </w:r>
      <w:r w:rsidR="00FD63F0" w:rsidRPr="0089023D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>ដោយក្តីអនុគ្រោះ</w:t>
      </w:r>
      <w:r w:rsidRPr="0089023D">
        <w:rPr>
          <w:rFonts w:ascii="Khmer OS Battambang" w:hAnsi="Khmer OS Battambang" w:cs="Khmer OS Battambang" w:hint="cs"/>
          <w:spacing w:val="-8"/>
          <w:sz w:val="22"/>
          <w:szCs w:val="22"/>
          <w:cs/>
          <w:lang w:val="ca-ES"/>
        </w:rPr>
        <w:t>។</w:t>
      </w:r>
    </w:p>
    <w:p w14:paraId="3A54E181" w14:textId="50ECEEF3" w:rsidR="004C4E3E" w:rsidRPr="0089023D" w:rsidRDefault="00827DF5" w:rsidP="005E7227">
      <w:pPr>
        <w:tabs>
          <w:tab w:val="left" w:pos="900"/>
        </w:tabs>
        <w:snapToGrid w:val="0"/>
        <w:spacing w:after="120"/>
        <w:ind w:firstLine="420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89023D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EAEB2" wp14:editId="12336195">
                <wp:simplePos x="0" y="0"/>
                <wp:positionH relativeFrom="margin">
                  <wp:posOffset>3727162</wp:posOffset>
                </wp:positionH>
                <wp:positionV relativeFrom="paragraph">
                  <wp:posOffset>288290</wp:posOffset>
                </wp:positionV>
                <wp:extent cx="2653145" cy="103695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3145" cy="1036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FC680" w14:textId="635A2B2D" w:rsidR="00C67351" w:rsidRDefault="004C4E3E" w:rsidP="00050CA2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31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.......... ថ្ងៃទី ....</w:t>
                            </w:r>
                            <w:r w:rsidR="00CB60D9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......ខែ ............. ឆ្នាំ២០២</w:t>
                            </w:r>
                            <w:r w:rsidR="00827DF5">
                              <w:rPr>
                                <w:rFonts w:ascii="Khmer OS Battambang" w:hAnsi="Khmer OS Battambang" w:cs="Khmer OS Battambang" w:hint="cs"/>
                                <w:sz w:val="22"/>
                                <w:szCs w:val="22"/>
                                <w:cs/>
                                <w:lang w:val="pt-BR"/>
                              </w:rPr>
                              <w:t>.....</w:t>
                            </w:r>
                          </w:p>
                          <w:p w14:paraId="386071A9" w14:textId="6D0F06AC" w:rsidR="004C4E3E" w:rsidRDefault="00E63DB5" w:rsidP="00A63576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8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ហ</w:t>
                            </w:r>
                            <w:r w:rsidR="004C4E3E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ត្ថលេខា និងត្រា</w:t>
                            </w:r>
                          </w:p>
                          <w:p w14:paraId="66F52F97" w14:textId="3BD7372B" w:rsidR="004C4E3E" w:rsidRPr="00DB33B6" w:rsidRDefault="00050CA2" w:rsidP="00A63576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8"/>
                              <w:jc w:val="center"/>
                              <w:rPr>
                                <w:rFonts w:ascii="Khmer OS Battambang" w:hAnsi="Khmer OS Battambang" w:cs="Khmer OS Battambang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ម្ចាស</w:t>
                            </w:r>
                            <w:r w:rsidR="007B2684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់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 xml:space="preserve"> ឬ</w:t>
                            </w:r>
                            <w:r w:rsidR="004C4E3E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នាយក</w:t>
                            </w:r>
                          </w:p>
                          <w:p w14:paraId="672FB3D5" w14:textId="77777777" w:rsidR="004C4E3E" w:rsidRPr="00CC6AF7" w:rsidRDefault="004C4E3E" w:rsidP="004C4E3E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នាយកក្រុមហ៊ុន</w:t>
                            </w:r>
                          </w:p>
                          <w:p w14:paraId="2C12D583" w14:textId="77777777" w:rsidR="004C4E3E" w:rsidRDefault="004C4E3E" w:rsidP="004C4E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EAEB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93.5pt;margin-top:22.7pt;width:208.9pt;height:8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j+R9gEAAM4DAAAOAAAAZHJzL2Uyb0RvYy54bWysU9tu2zAMfR+wfxD0vjhOk2w14hRdiw4D&#10;ugvQ7gMYWY6F2aJGKbGzrx8lp2m6vg17EcSLDs8hqdXV0LVir8kbtKXMJ1MptFVYGbst5Y/Hu3cf&#10;pPABbAUtWl3Kg/byav32zap3hZ5hg22lSTCI9UXvStmE4Ios86rRHfgJOm05WCN1ENikbVYR9Ize&#10;tdlsOl1mPVLlCJX2nr23Y1CuE35daxW+1bXXQbSlZG4hnZTOTTyz9QqKLYFrjDrSgH9g0YGxXPQE&#10;dQsBxI7MK6jOKEKPdZgo7DKsa6N00sBq8ulfah4acDpp4eZ4d2qT/3+w6uv+OwlTlXImhYWOR/So&#10;hyA+4iDmsTu98wUnPThOCwO7ecpJqXf3qH56YfGmAbvV10TYNxoqZpfHl9nZ0xHHR5BN/wUrLgO7&#10;gAloqKmLreNmCEbnKR1Ok4lUFDtny8VFPl9IoTiWTy+Wl4tFqgHF03NHPnzS2Il4KSXx6BM87O99&#10;iHSgeEqJ1SzembZN42/tCwcnRk+iHxmP3MOwGVKfkrYobYPVgfUQjkvFn4AvDdJvKXpeqFL6Xzsg&#10;LUX72XJPLvP5PG5gMuaL9zM26DyyOY+AVQxVyiDFeL0J49buHJltw5XGKVi85j7WJil8ZnWkz0uT&#10;hB8XPG7luZ2ynr/h+g8AAAD//wMAUEsDBBQABgAIAAAAIQDZy4684AAAAAsBAAAPAAAAZHJzL2Rv&#10;d25yZXYueG1sTI/BTsMwEETvSP0Ha5G4UZsopVGIU1UVrXrhQECiRyfeJinxOrLdNvw97gmOqx3N&#10;vFesJjOwCzrfW5LwNBfAkBqre2olfH5sHzNgPijSarCEEn7Qw6qc3RUq1/ZK73ipQstiCflcSehC&#10;GHPOfdOhUX5uR6T4O1pnVIina7l26hrLzcATIZ65UT3FhU6NuOmw+a7ORoJ7czX/Msd1dQj4etom&#10;B33a7aV8uJ/WL8ACTuEvDDf8iA5lZKrtmbRng4RFtowuQUK6SIHdAkKkUaaWkIhsCbws+H+H8hcA&#10;AP//AwBQSwECLQAUAAYACAAAACEAtoM4kv4AAADhAQAAEwAAAAAAAAAAAAAAAAAAAAAAW0NvbnRl&#10;bnRfVHlwZXNdLnhtbFBLAQItABQABgAIAAAAIQA4/SH/1gAAAJQBAAALAAAAAAAAAAAAAAAAAC8B&#10;AABfcmVscy8ucmVsc1BLAQItABQABgAIAAAAIQAQbj+R9gEAAM4DAAAOAAAAAAAAAAAAAAAAAC4C&#10;AABkcnMvZTJvRG9jLnhtbFBLAQItABQABgAIAAAAIQDZy4684AAAAAsBAAAPAAAAAAAAAAAAAAAA&#10;AFAEAABkcnMvZG93bnJldi54bWxQSwUGAAAAAAQABADzAAAAXQUAAAAA&#10;" filled="f" stroked="f" strokecolor="white [3212]">
                <v:textbox>
                  <w:txbxContent>
                    <w:p w14:paraId="5B1FC680" w14:textId="635A2B2D" w:rsidR="00C67351" w:rsidRDefault="004C4E3E" w:rsidP="00050CA2">
                      <w:pPr>
                        <w:tabs>
                          <w:tab w:val="left" w:pos="1134"/>
                        </w:tabs>
                        <w:snapToGrid w:val="0"/>
                        <w:ind w:right="-231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.......... ថ្ងៃទី ....</w:t>
                      </w:r>
                      <w:r w:rsidR="00CB60D9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......ខែ ............. ឆ្នាំ២០២</w:t>
                      </w:r>
                      <w:r w:rsidR="00827DF5">
                        <w:rPr>
                          <w:rFonts w:ascii="Khmer OS Battambang" w:hAnsi="Khmer OS Battambang" w:cs="Khmer OS Battambang" w:hint="cs"/>
                          <w:sz w:val="22"/>
                          <w:szCs w:val="22"/>
                          <w:cs/>
                          <w:lang w:val="pt-BR"/>
                        </w:rPr>
                        <w:t>.....</w:t>
                      </w:r>
                    </w:p>
                    <w:p w14:paraId="386071A9" w14:textId="6D0F06AC" w:rsidR="004C4E3E" w:rsidRDefault="00E63DB5" w:rsidP="00A63576">
                      <w:pPr>
                        <w:tabs>
                          <w:tab w:val="left" w:pos="1134"/>
                        </w:tabs>
                        <w:snapToGrid w:val="0"/>
                        <w:ind w:right="-218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ហ</w:t>
                      </w:r>
                      <w:r w:rsidR="004C4E3E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ត្ថលេខា និងត្រា</w:t>
                      </w:r>
                    </w:p>
                    <w:p w14:paraId="66F52F97" w14:textId="3BD7372B" w:rsidR="004C4E3E" w:rsidRPr="00DB33B6" w:rsidRDefault="00050CA2" w:rsidP="00A63576">
                      <w:pPr>
                        <w:tabs>
                          <w:tab w:val="left" w:pos="1134"/>
                        </w:tabs>
                        <w:snapToGrid w:val="0"/>
                        <w:ind w:right="-218"/>
                        <w:jc w:val="center"/>
                        <w:rPr>
                          <w:rFonts w:ascii="Khmer OS Battambang" w:hAnsi="Khmer OS Battambang" w:cs="Khmer OS Battambang"/>
                          <w:szCs w:val="24"/>
                          <w:cs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ម្ចាស</w:t>
                      </w:r>
                      <w:r w:rsidR="007B2684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់</w:t>
                      </w: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 xml:space="preserve"> ឬ</w:t>
                      </w:r>
                      <w:r w:rsidR="004C4E3E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នាយក</w:t>
                      </w:r>
                    </w:p>
                    <w:p w14:paraId="672FB3D5" w14:textId="77777777" w:rsidR="004C4E3E" w:rsidRPr="00CC6AF7" w:rsidRDefault="004C4E3E" w:rsidP="004C4E3E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នាយកក្រុមហ៊ុន</w:t>
                      </w:r>
                    </w:p>
                    <w:p w14:paraId="2C12D583" w14:textId="77777777" w:rsidR="004C4E3E" w:rsidRDefault="004C4E3E" w:rsidP="004C4E3E"/>
                  </w:txbxContent>
                </v:textbox>
                <w10:wrap anchorx="margin"/>
              </v:shape>
            </w:pict>
          </mc:Fallback>
        </mc:AlternateContent>
      </w:r>
      <w:r w:rsidR="004C4E3E" w:rsidRPr="0089023D">
        <w:rPr>
          <w:rFonts w:ascii="Khmer OS Battambang" w:hAnsi="Khmer OS Battambang" w:cs="Khmer OS Battambang"/>
          <w:sz w:val="22"/>
          <w:szCs w:val="22"/>
          <w:cs/>
        </w:rPr>
        <w:tab/>
      </w:r>
      <w:r w:rsidR="004C4E3E"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4C4E3E" w:rsidRPr="0089023D">
        <w:rPr>
          <w:rFonts w:ascii="Khmer OS Battambang" w:hAnsi="Khmer OS Battambang" w:cs="Khmer OS Battambang"/>
          <w:sz w:val="22"/>
          <w:szCs w:val="22"/>
          <w:cs/>
        </w:rPr>
        <w:t>សូម</w:t>
      </w:r>
      <w:r w:rsidR="004C4E3E" w:rsidRPr="0089023D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="00A97E0A" w:rsidRPr="0089023D">
        <w:rPr>
          <w:rFonts w:ascii="Khmer OS Battambang" w:hAnsi="Khmer OS Battambang" w:cs="Khmer OS Battambang" w:hint="cs"/>
          <w:b/>
          <w:bCs/>
          <w:sz w:val="22"/>
          <w:szCs w:val="22"/>
          <w:cs/>
          <w:lang w:val="ca-ES"/>
        </w:rPr>
        <w:t>ឯកឧត្តមប្រតិភូ</w:t>
      </w:r>
      <w:r w:rsidR="00A97E0A" w:rsidRPr="0089023D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4C4E3E" w:rsidRPr="0089023D">
        <w:rPr>
          <w:rFonts w:ascii="Khmer OS Battambang" w:hAnsi="Khmer OS Battambang" w:cs="Khmer OS Battambang" w:hint="cs"/>
          <w:sz w:val="22"/>
          <w:szCs w:val="22"/>
          <w:cs/>
        </w:rPr>
        <w:t>មេត្តា</w:t>
      </w:r>
      <w:r w:rsidR="004C4E3E" w:rsidRPr="0089023D">
        <w:rPr>
          <w:rFonts w:ascii="Khmer OS Battambang" w:hAnsi="Khmer OS Battambang" w:cs="Khmer OS Battambang"/>
          <w:sz w:val="22"/>
          <w:szCs w:val="22"/>
          <w:cs/>
        </w:rPr>
        <w:t>ទទួល</w:t>
      </w:r>
      <w:r w:rsidR="004C4E3E" w:rsidRPr="0089023D">
        <w:rPr>
          <w:rFonts w:ascii="Khmer OS Battambang" w:hAnsi="Khmer OS Battambang" w:cs="Khmer OS Battambang" w:hint="cs"/>
          <w:sz w:val="22"/>
          <w:szCs w:val="22"/>
          <w:cs/>
        </w:rPr>
        <w:t>នូវសេចក្តីគោរពអំ</w:t>
      </w:r>
      <w:r w:rsidR="004C4E3E" w:rsidRPr="0089023D">
        <w:rPr>
          <w:rFonts w:ascii="Khmer OS Battambang" w:hAnsi="Khmer OS Battambang" w:cs="Khmer OS Battambang"/>
          <w:sz w:val="22"/>
          <w:szCs w:val="22"/>
          <w:cs/>
        </w:rPr>
        <w:t>ពីខ្ញុំ។</w:t>
      </w:r>
    </w:p>
    <w:p w14:paraId="655BDC31" w14:textId="355D21F8" w:rsidR="004C4E3E" w:rsidRPr="0089023D" w:rsidRDefault="004C4E3E" w:rsidP="004C4E3E">
      <w:pPr>
        <w:jc w:val="both"/>
        <w:rPr>
          <w:rFonts w:ascii="Khmer OS Bokor" w:hAnsi="Khmer OS Bokor" w:cs="Khmer OS Bokor"/>
          <w:sz w:val="22"/>
          <w:szCs w:val="22"/>
          <w:lang w:val="ca-ES"/>
        </w:rPr>
      </w:pP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Pr="0089023D">
        <w:rPr>
          <w:rFonts w:ascii="Khmer OS Battambang" w:hAnsi="Khmer OS Battambang" w:cs="Khmer OS Battambang"/>
          <w:sz w:val="22"/>
          <w:szCs w:val="22"/>
          <w:cs/>
        </w:rPr>
        <w:t xml:space="preserve"> </w:t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 xml:space="preserve">        </w:t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Pr="0089023D">
        <w:rPr>
          <w:rFonts w:ascii="Khmer OS Battambang" w:hAnsi="Khmer OS Battambang" w:cs="Khmer OS Battambang" w:hint="cs"/>
          <w:sz w:val="22"/>
          <w:szCs w:val="22"/>
          <w:cs/>
        </w:rPr>
        <w:tab/>
      </w:r>
    </w:p>
    <w:p w14:paraId="101B3BD7" w14:textId="77777777" w:rsidR="004C4E3E" w:rsidRPr="0089023D" w:rsidRDefault="004C4E3E" w:rsidP="004C4E3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7FD35A21" w14:textId="0F1A27DB" w:rsidR="004C4E3E" w:rsidRPr="0089023D" w:rsidRDefault="004C4E3E" w:rsidP="004C4E3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6A359893" w14:textId="1C63539F" w:rsidR="004C4E3E" w:rsidRPr="0089023D" w:rsidRDefault="004C4E3E" w:rsidP="004C4E3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0517874C" w14:textId="298BB1FC" w:rsidR="004C4E3E" w:rsidRPr="0089023D" w:rsidRDefault="00D81453" w:rsidP="00827DF5">
      <w:pPr>
        <w:snapToGrid w:val="0"/>
        <w:ind w:right="-2"/>
        <w:rPr>
          <w:rFonts w:ascii="Khmer OS Muol Light" w:eastAsia="SimSun" w:hAnsi="Khmer OS Muol Light" w:cs="Khmer OS Muol Light"/>
          <w:b/>
          <w:bCs/>
          <w:sz w:val="22"/>
          <w:szCs w:val="22"/>
          <w:lang w:eastAsia="zh-CN"/>
        </w:rPr>
      </w:pPr>
      <w:r w:rsidRPr="0089023D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09E02" wp14:editId="7B820E9A">
                <wp:simplePos x="0" y="0"/>
                <wp:positionH relativeFrom="column">
                  <wp:posOffset>20743</wp:posOffset>
                </wp:positionH>
                <wp:positionV relativeFrom="paragraph">
                  <wp:posOffset>16087</wp:posOffset>
                </wp:positionV>
                <wp:extent cx="3424767" cy="889000"/>
                <wp:effectExtent l="0" t="0" r="0" b="635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767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F8749" w14:textId="77777777" w:rsidR="004C4E3E" w:rsidRPr="00E11BBA" w:rsidRDefault="004C4E3E" w:rsidP="004C4E3E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480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11BBA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សូមភ្ជាប់មកជាមួយ</w:t>
                            </w:r>
                            <w:r w:rsidRPr="00E11BBA"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F1C651A" w14:textId="77777777" w:rsidR="00805886" w:rsidRDefault="003B201F" w:rsidP="0080588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3B201F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លិខិតអនុញ្ញាតព្យួរកិច្ច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សន្យា</w:t>
                            </w:r>
                            <w:r w:rsidRPr="003B201F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ការងារ</w:t>
                            </w:r>
                            <w:r w:rsidR="0080588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Pr="0080588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(ច្បាប់ថតចម្លង)</w:t>
                            </w:r>
                          </w:p>
                          <w:p w14:paraId="20DAECCD" w14:textId="07AC301D" w:rsidR="00805886" w:rsidRPr="00805886" w:rsidRDefault="00805886" w:rsidP="0080588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80588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បញ្ជីរាយនាមកម្មករនិយោជិត</w:t>
                            </w:r>
                            <w:r w:rsidR="006051E8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ដែលស្នើសុំ</w:t>
                            </w:r>
                            <w:r w:rsidRPr="00805886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ព្យួរកិច្ចសន្យាការងារ</w:t>
                            </w:r>
                          </w:p>
                          <w:p w14:paraId="08D053FD" w14:textId="77777777" w:rsidR="00805886" w:rsidRPr="00CC6AF7" w:rsidRDefault="00805886" w:rsidP="003B201F">
                            <w:pPr>
                              <w:pStyle w:val="ListParagraph"/>
                              <w:tabs>
                                <w:tab w:val="left" w:pos="1134"/>
                              </w:tabs>
                              <w:snapToGrid w:val="0"/>
                              <w:ind w:left="142" w:right="480"/>
                              <w:jc w:val="both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</w:p>
                          <w:p w14:paraId="2A0D2E57" w14:textId="77777777" w:rsidR="004C4E3E" w:rsidRDefault="004C4E3E" w:rsidP="004C4E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09E02" id="Text Box 5" o:spid="_x0000_s1028" type="#_x0000_t202" style="position:absolute;margin-left:1.65pt;margin-top:1.25pt;width:269.65pt;height: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ZA9QEAAM0DAAAOAAAAZHJzL2Uyb0RvYy54bWysU9tu2zAMfR+wfxD0vtjJ0iY14hRdiw4D&#10;ugvQ7gMYWY6F2aJGKbGzrx8lJ1m2vQ17EcSLDg8PqdXt0LVir8kbtKWcTnIptFVYGbst5deXxzdL&#10;KXwAW0GLVpfyoL28Xb9+tepdoWfYYFtpEgxifdG7UjYhuCLLvGp0B36CTlsO1kgdBDZpm1UEPaN3&#10;bTbL8+usR6ocodLes/dhDMp1wq9rrcLnuvY6iLaUzC2kk9K5iWe2XkGxJXCNUUca8A8sOjCWi56h&#10;HiCA2JH5C6ozitBjHSYKuwzr2iideuBupvkf3Tw34HTqhcXx7iyT/3+w6tP+CwlT8eyksNDxiF70&#10;EMQ7HMRVVKd3vuCkZ8dpYWB3zIydeveE6psXFu8bsFt9R4R9o6FidtP4Mrt4OuL4CLLpP2LFZWAX&#10;MAENNXURkMUQjM5TOpwnE6kodr6dz+aL64UUimPL5U2ep9FlUJxeO/LhvcZOxEspiSef0GH/5ENk&#10;A8UpJRaz+GjaNk2/tb85ODF6EvtIeKQehs2QZJqdRNlgdeB2CMed4j/AlwbphxQ971Mp/fcdkJai&#10;/WBZkpvpfB4XMBnzq8WMDbqMbC4jYBVDlTJIMV7vw7i0O0dm23ClcQgW71jG2qQOo94jqyN93pnU&#10;+HG/41Je2inr1y9c/wQAAP//AwBQSwMEFAAGAAgAAAAhALwFuRrbAAAABwEAAA8AAABkcnMvZG93&#10;bnJldi54bWxMjkFPwkAQhe8m/ofNmHiTrYUC1m6JMeGoRiTxOnSHtqE723QXWv6940mP896XN1+x&#10;mVynLjSE1rOBx1kCirjytuXawP5r+7AGFSKyxc4zGbhSgE15e1Ngbv3In3TZxVrJCIccDTQx9rnW&#10;oWrIYZj5nli6ox8cRjmHWtsBRxl3nU6TZKkdtiwfGuzptaHqtDs7A5l/W41TlXycVvvt93t/fLqu&#10;MRpzfze9PIOKNMU/GH71RR1KcTr4M9ugOgPzuYAG0gyUtNkiXYI6CLaQRJeF/u9f/gAAAP//AwBQ&#10;SwECLQAUAAYACAAAACEAtoM4kv4AAADhAQAAEwAAAAAAAAAAAAAAAAAAAAAAW0NvbnRlbnRfVHlw&#10;ZXNdLnhtbFBLAQItABQABgAIAAAAIQA4/SH/1gAAAJQBAAALAAAAAAAAAAAAAAAAAC8BAABfcmVs&#10;cy8ucmVsc1BLAQItABQABgAIAAAAIQDqvjZA9QEAAM0DAAAOAAAAAAAAAAAAAAAAAC4CAABkcnMv&#10;ZTJvRG9jLnhtbFBLAQItABQABgAIAAAAIQC8Bbka2wAAAAcBAAAPAAAAAAAAAAAAAAAAAE8EAABk&#10;cnMvZG93bnJldi54bWxQSwUGAAAAAAQABADzAAAAVwUAAAAA&#10;" filled="f" stroked="f" strokecolor="white">
                <v:textbox>
                  <w:txbxContent>
                    <w:p w14:paraId="313F8749" w14:textId="77777777" w:rsidR="004C4E3E" w:rsidRPr="00E11BBA" w:rsidRDefault="004C4E3E" w:rsidP="004C4E3E">
                      <w:pPr>
                        <w:tabs>
                          <w:tab w:val="left" w:pos="1134"/>
                        </w:tabs>
                        <w:snapToGrid w:val="0"/>
                        <w:ind w:right="480"/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</w:pPr>
                      <w:r w:rsidRPr="00E11BBA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0"/>
                          <w:szCs w:val="20"/>
                          <w:cs/>
                        </w:rPr>
                        <w:t>សូមភ្ជាប់មកជាមួយ</w:t>
                      </w:r>
                      <w:r w:rsidRPr="00E11BBA"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5F1C651A" w14:textId="77777777" w:rsidR="00805886" w:rsidRDefault="003B201F" w:rsidP="0080588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3B201F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លិខិតអនុញ្ញាតព្យួរកិច្ច</w:t>
                      </w:r>
                      <w:r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សន្យា</w:t>
                      </w:r>
                      <w:r w:rsidRPr="003B201F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ការងារ</w:t>
                      </w:r>
                      <w:r w:rsidR="0080588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Pr="0080588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(ច្បាប់ថតចម្លង)</w:t>
                      </w:r>
                    </w:p>
                    <w:p w14:paraId="20DAECCD" w14:textId="07AC301D" w:rsidR="00805886" w:rsidRPr="00805886" w:rsidRDefault="00805886" w:rsidP="0080588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80588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បញ្ជីរាយនាមកម្មករនិយោជិត</w:t>
                      </w:r>
                      <w:r w:rsidR="006051E8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ដែលស្នើសុំ</w:t>
                      </w:r>
                      <w:r w:rsidRPr="00805886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ព្យួរកិច្ចសន្យាការងារ</w:t>
                      </w:r>
                    </w:p>
                    <w:p w14:paraId="08D053FD" w14:textId="77777777" w:rsidR="00805886" w:rsidRPr="00CC6AF7" w:rsidRDefault="00805886" w:rsidP="003B201F">
                      <w:pPr>
                        <w:pStyle w:val="ListParagraph"/>
                        <w:tabs>
                          <w:tab w:val="left" w:pos="1134"/>
                        </w:tabs>
                        <w:snapToGrid w:val="0"/>
                        <w:ind w:left="142" w:right="480"/>
                        <w:jc w:val="both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</w:p>
                    <w:p w14:paraId="2A0D2E57" w14:textId="77777777" w:rsidR="004C4E3E" w:rsidRDefault="004C4E3E" w:rsidP="004C4E3E"/>
                  </w:txbxContent>
                </v:textbox>
              </v:shape>
            </w:pict>
          </mc:Fallback>
        </mc:AlternateContent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</w:t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4C4E3E" w:rsidRPr="0089023D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  <w:t>​​</w:t>
      </w:r>
    </w:p>
    <w:p w14:paraId="72AE2920" w14:textId="77777777" w:rsidR="004C4E3E" w:rsidRPr="0089023D" w:rsidRDefault="004C4E3E" w:rsidP="004C4E3E">
      <w:pPr>
        <w:tabs>
          <w:tab w:val="left" w:pos="2685"/>
        </w:tabs>
        <w:rPr>
          <w:sz w:val="22"/>
          <w:szCs w:val="22"/>
          <w:cs/>
        </w:rPr>
      </w:pPr>
    </w:p>
    <w:p w14:paraId="6A103E8E" w14:textId="77777777" w:rsidR="00DA4EEA" w:rsidRPr="00E0741E" w:rsidRDefault="006051E8" w:rsidP="00E0741E">
      <w:pPr>
        <w:tabs>
          <w:tab w:val="left" w:pos="2685"/>
        </w:tabs>
        <w:rPr>
          <w:cs/>
        </w:rPr>
      </w:pPr>
    </w:p>
    <w:sectPr w:rsidR="00DA4EEA" w:rsidRPr="00E0741E" w:rsidSect="00E4378E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1E"/>
    <w:rsid w:val="00025E1F"/>
    <w:rsid w:val="00030DED"/>
    <w:rsid w:val="00034019"/>
    <w:rsid w:val="00050CA2"/>
    <w:rsid w:val="000722C8"/>
    <w:rsid w:val="000803D8"/>
    <w:rsid w:val="00091B3C"/>
    <w:rsid w:val="00094E18"/>
    <w:rsid w:val="000A698C"/>
    <w:rsid w:val="000C6D5D"/>
    <w:rsid w:val="000F5E5D"/>
    <w:rsid w:val="00133914"/>
    <w:rsid w:val="00136D91"/>
    <w:rsid w:val="0014691A"/>
    <w:rsid w:val="0015296A"/>
    <w:rsid w:val="00173349"/>
    <w:rsid w:val="0019142A"/>
    <w:rsid w:val="00197EE2"/>
    <w:rsid w:val="001C5050"/>
    <w:rsid w:val="001D4E8D"/>
    <w:rsid w:val="001F210C"/>
    <w:rsid w:val="001F7B8D"/>
    <w:rsid w:val="00265666"/>
    <w:rsid w:val="00270421"/>
    <w:rsid w:val="002711A8"/>
    <w:rsid w:val="002A7D92"/>
    <w:rsid w:val="002E490A"/>
    <w:rsid w:val="002E65FC"/>
    <w:rsid w:val="002F2001"/>
    <w:rsid w:val="00302BA9"/>
    <w:rsid w:val="00313DD9"/>
    <w:rsid w:val="00331B38"/>
    <w:rsid w:val="003452A7"/>
    <w:rsid w:val="00351A38"/>
    <w:rsid w:val="00375F44"/>
    <w:rsid w:val="00376A24"/>
    <w:rsid w:val="00383DF6"/>
    <w:rsid w:val="003B201F"/>
    <w:rsid w:val="003C53F4"/>
    <w:rsid w:val="00405F48"/>
    <w:rsid w:val="004323D0"/>
    <w:rsid w:val="00455A30"/>
    <w:rsid w:val="00462128"/>
    <w:rsid w:val="00491DB4"/>
    <w:rsid w:val="004B0A41"/>
    <w:rsid w:val="004B47DE"/>
    <w:rsid w:val="004C4E3E"/>
    <w:rsid w:val="00510B33"/>
    <w:rsid w:val="005175FB"/>
    <w:rsid w:val="0052297E"/>
    <w:rsid w:val="00573ED2"/>
    <w:rsid w:val="005953F4"/>
    <w:rsid w:val="005E3029"/>
    <w:rsid w:val="005E52FF"/>
    <w:rsid w:val="005E7227"/>
    <w:rsid w:val="006051E8"/>
    <w:rsid w:val="0067400A"/>
    <w:rsid w:val="00693052"/>
    <w:rsid w:val="00697CFD"/>
    <w:rsid w:val="006C473D"/>
    <w:rsid w:val="006E5008"/>
    <w:rsid w:val="006E5F70"/>
    <w:rsid w:val="00701E40"/>
    <w:rsid w:val="00716242"/>
    <w:rsid w:val="00740188"/>
    <w:rsid w:val="00774570"/>
    <w:rsid w:val="0078014D"/>
    <w:rsid w:val="007B2684"/>
    <w:rsid w:val="007B5149"/>
    <w:rsid w:val="007F2B25"/>
    <w:rsid w:val="007F616A"/>
    <w:rsid w:val="008045C4"/>
    <w:rsid w:val="00805886"/>
    <w:rsid w:val="00814B9A"/>
    <w:rsid w:val="00814EC8"/>
    <w:rsid w:val="00815D89"/>
    <w:rsid w:val="00827DF5"/>
    <w:rsid w:val="0084021C"/>
    <w:rsid w:val="008536E3"/>
    <w:rsid w:val="00884FF6"/>
    <w:rsid w:val="0089023D"/>
    <w:rsid w:val="008A4792"/>
    <w:rsid w:val="008B39A8"/>
    <w:rsid w:val="008D68B6"/>
    <w:rsid w:val="008D6B92"/>
    <w:rsid w:val="00913B97"/>
    <w:rsid w:val="00950DC5"/>
    <w:rsid w:val="0097253B"/>
    <w:rsid w:val="00976D93"/>
    <w:rsid w:val="009A131A"/>
    <w:rsid w:val="009E1862"/>
    <w:rsid w:val="009F1064"/>
    <w:rsid w:val="00A17638"/>
    <w:rsid w:val="00A47F63"/>
    <w:rsid w:val="00A63576"/>
    <w:rsid w:val="00A64343"/>
    <w:rsid w:val="00A6552D"/>
    <w:rsid w:val="00A66479"/>
    <w:rsid w:val="00A74D5A"/>
    <w:rsid w:val="00A97E0A"/>
    <w:rsid w:val="00AE33AD"/>
    <w:rsid w:val="00AF01F6"/>
    <w:rsid w:val="00AF3E1F"/>
    <w:rsid w:val="00B42338"/>
    <w:rsid w:val="00B860EB"/>
    <w:rsid w:val="00B9329E"/>
    <w:rsid w:val="00BA62A4"/>
    <w:rsid w:val="00BC44C6"/>
    <w:rsid w:val="00BD01A7"/>
    <w:rsid w:val="00BD2E33"/>
    <w:rsid w:val="00C35C9F"/>
    <w:rsid w:val="00C40217"/>
    <w:rsid w:val="00C67351"/>
    <w:rsid w:val="00C734F4"/>
    <w:rsid w:val="00C75F54"/>
    <w:rsid w:val="00C80435"/>
    <w:rsid w:val="00CB60D9"/>
    <w:rsid w:val="00CC0107"/>
    <w:rsid w:val="00CC15D8"/>
    <w:rsid w:val="00CC6AF7"/>
    <w:rsid w:val="00CF0E99"/>
    <w:rsid w:val="00CF1740"/>
    <w:rsid w:val="00D12CD5"/>
    <w:rsid w:val="00D51BBB"/>
    <w:rsid w:val="00D81453"/>
    <w:rsid w:val="00DD2881"/>
    <w:rsid w:val="00E0741E"/>
    <w:rsid w:val="00E12FD1"/>
    <w:rsid w:val="00E23D79"/>
    <w:rsid w:val="00E27D1E"/>
    <w:rsid w:val="00E32F25"/>
    <w:rsid w:val="00E4378E"/>
    <w:rsid w:val="00E63DB5"/>
    <w:rsid w:val="00E867C6"/>
    <w:rsid w:val="00EC38C3"/>
    <w:rsid w:val="00EE2DC6"/>
    <w:rsid w:val="00EF2F70"/>
    <w:rsid w:val="00F03480"/>
    <w:rsid w:val="00F06F23"/>
    <w:rsid w:val="00F42350"/>
    <w:rsid w:val="00F4330C"/>
    <w:rsid w:val="00F534FA"/>
    <w:rsid w:val="00FA29BC"/>
    <w:rsid w:val="00FA2E5F"/>
    <w:rsid w:val="00FB09A1"/>
    <w:rsid w:val="00FC5B47"/>
    <w:rsid w:val="00FD6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4C4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chantholsrun@yahoo.com</cp:lastModifiedBy>
  <cp:revision>22</cp:revision>
  <cp:lastPrinted>2020-04-09T06:53:00Z</cp:lastPrinted>
  <dcterms:created xsi:type="dcterms:W3CDTF">2020-04-15T09:39:00Z</dcterms:created>
  <dcterms:modified xsi:type="dcterms:W3CDTF">2020-04-16T09:15:00Z</dcterms:modified>
</cp:coreProperties>
</file>